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B60C" w14:textId="71AD4CEC" w:rsidR="00791BE5" w:rsidRDefault="00CB0F11" w:rsidP="00791BE5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BD7382"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645B74" wp14:editId="5E287F3F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543300" cy="1245870"/>
                <wp:effectExtent l="19050" t="19050" r="1905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3861" w14:textId="77777777" w:rsidR="00BD7382" w:rsidRPr="002F26CA" w:rsidRDefault="00BD7382" w:rsidP="00BD738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Dates for your diary.</w:t>
                            </w:r>
                          </w:p>
                          <w:p w14:paraId="330DD838" w14:textId="62977F48" w:rsidR="00CB0F11" w:rsidRDefault="00CB0F11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Children in Need Day </w:t>
                            </w:r>
                            <w:r w:rsidRP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Friday 15</w:t>
                            </w:r>
                            <w:r w:rsidRP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November </w:t>
                            </w:r>
                          </w:p>
                          <w:p w14:paraId="0412235A" w14:textId="66324F01" w:rsidR="00BD7382" w:rsidRPr="002F26CA" w:rsidRDefault="00CB0F11" w:rsidP="00BD7382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School closes </w:t>
                            </w:r>
                            <w:r w:rsidRP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Friday 20</w:t>
                            </w:r>
                            <w:r w:rsidRP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December at 1pm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0A664E" w14:textId="51E669B8" w:rsidR="00BD7382" w:rsidRDefault="00BD7382" w:rsidP="00BD7382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School reopens </w:t>
                            </w:r>
                            <w:r w:rsidRPr="002F26C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  <w:r w:rsid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onday 6</w:t>
                            </w:r>
                            <w:r w:rsidR="00CB0F11" w:rsidRP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B0F11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January</w:t>
                            </w:r>
                            <w:r w:rsidR="004F36B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93C086" w14:textId="77777777" w:rsidR="009C358A" w:rsidRPr="009C358A" w:rsidRDefault="009C358A" w:rsidP="00BD7382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9037449" w14:textId="77777777" w:rsidR="00BD7382" w:rsidRPr="003E51E6" w:rsidRDefault="00BD7382" w:rsidP="00BD7382">
                            <w:pPr>
                              <w:rPr>
                                <w:rFonts w:ascii="Letter-join No-Lead 8" w:hAnsi="Letter-join No-Lead 8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45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8pt;margin-top:2pt;width:279pt;height:98.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" strokeweight="3.25pt">
                <v:textbox>
                  <w:txbxContent>
                    <w:p w14:paraId="125B3861" w14:textId="77777777" w:rsidR="00BD7382" w:rsidRPr="002F26CA" w:rsidRDefault="00BD7382" w:rsidP="00BD738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Dates for your diary.</w:t>
                      </w:r>
                    </w:p>
                    <w:p w14:paraId="330DD838" w14:textId="62977F48" w:rsidR="00CB0F11" w:rsidRDefault="00CB0F11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Children in Need Day </w:t>
                      </w:r>
                      <w:r w:rsidRP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Friday 15</w:t>
                      </w:r>
                      <w:r w:rsidRP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November </w:t>
                      </w:r>
                    </w:p>
                    <w:p w14:paraId="0412235A" w14:textId="66324F01" w:rsidR="00BD7382" w:rsidRPr="002F26CA" w:rsidRDefault="00CB0F11" w:rsidP="00BD7382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School closes </w:t>
                      </w:r>
                      <w:r w:rsidRP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Friday 20</w:t>
                      </w:r>
                      <w:r w:rsidRP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December at 1pm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0B0A664E" w14:textId="51E669B8" w:rsidR="00BD7382" w:rsidRDefault="00BD7382" w:rsidP="00BD7382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School reopens </w:t>
                      </w:r>
                      <w:r w:rsidRPr="002F26C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M</w:t>
                      </w:r>
                      <w:r w:rsid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onday 6</w:t>
                      </w:r>
                      <w:r w:rsidR="00CB0F11" w:rsidRP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B0F11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January</w:t>
                      </w:r>
                      <w:r w:rsidR="004F36B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3893C086" w14:textId="77777777" w:rsidR="009C358A" w:rsidRPr="009C358A" w:rsidRDefault="009C358A" w:rsidP="00BD7382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  <w:p w14:paraId="29037449" w14:textId="77777777" w:rsidR="00BD7382" w:rsidRPr="003E51E6" w:rsidRDefault="00BD7382" w:rsidP="00BD7382">
                      <w:pPr>
                        <w:rPr>
                          <w:rFonts w:ascii="Letter-join No-Lead 8" w:hAnsi="Letter-join No-Lead 8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A7B" w:rsidRPr="00791BE5"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8DC415" wp14:editId="1EBFDB2A">
                <wp:simplePos x="0" y="0"/>
                <wp:positionH relativeFrom="column">
                  <wp:posOffset>-681990</wp:posOffset>
                </wp:positionH>
                <wp:positionV relativeFrom="margin">
                  <wp:posOffset>27940</wp:posOffset>
                </wp:positionV>
                <wp:extent cx="2274570" cy="2952750"/>
                <wp:effectExtent l="19050" t="1905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FAC06" w14:textId="77777777" w:rsidR="00791BE5" w:rsidRPr="00C369F5" w:rsidRDefault="00791BE5" w:rsidP="00791BE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Things to remember</w:t>
                            </w:r>
                          </w:p>
                          <w:p w14:paraId="286703D3" w14:textId="77777777" w:rsidR="00791BE5" w:rsidRPr="00C369F5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Bring your reading book every day.</w:t>
                            </w:r>
                          </w:p>
                          <w:p w14:paraId="130A7E7D" w14:textId="5E9643B2" w:rsidR="00791BE5" w:rsidRPr="00FA6DE6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 days are </w:t>
                            </w:r>
                            <w:r w:rsidRPr="00BD7382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Monday</w:t>
                            </w: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BB6A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Thursday</w:t>
                            </w:r>
                            <w:r w:rsidR="006A3A1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A3A1F" w:rsidRP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On Monday, we go swimming, so please remember to bring </w:t>
                            </w:r>
                            <w:r w:rsidR="006A3A1F" w:rsidRP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6A3A1F" w:rsidRP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swimming kits</w:t>
                            </w:r>
                            <w:r w:rsidR="006A3A1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A33ACF" w14:textId="77777777" w:rsidR="00791BE5" w:rsidRPr="00C369F5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Library day is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  <w:p w14:paraId="5513CFEB" w14:textId="77777777" w:rsidR="00791BE5" w:rsidRPr="00C369F5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Spelling test every Wednesday.</w:t>
                            </w:r>
                          </w:p>
                          <w:p w14:paraId="741C5777" w14:textId="754E0657" w:rsidR="00791BE5" w:rsidRPr="00C369F5" w:rsidRDefault="00791BE5" w:rsidP="00791BE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369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Homework will be sent on a Wednesday</w:t>
                            </w:r>
                            <w:r w:rsid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545C0C" w14:textId="77777777" w:rsidR="00791BE5" w:rsidRPr="003E51E6" w:rsidRDefault="00791BE5" w:rsidP="00791BE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55C4740" w14:textId="77777777" w:rsidR="00791BE5" w:rsidRDefault="00791BE5" w:rsidP="00791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C415" id="_x0000_s1027" type="#_x0000_t202" style="position:absolute;left:0;text-align:left;margin-left:-53.7pt;margin-top:2.2pt;width:179.1pt;height:232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" strokeweight="3.25pt">
                <v:textbox>
                  <w:txbxContent>
                    <w:p w14:paraId="02AFAC06" w14:textId="77777777" w:rsidR="00791BE5" w:rsidRPr="00C369F5" w:rsidRDefault="00791BE5" w:rsidP="00791BE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Things to remember</w:t>
                      </w:r>
                    </w:p>
                    <w:p w14:paraId="286703D3" w14:textId="77777777" w:rsidR="00791BE5" w:rsidRPr="00C369F5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>Bring your reading book every day.</w:t>
                      </w:r>
                    </w:p>
                    <w:p w14:paraId="130A7E7D" w14:textId="5E9643B2" w:rsidR="00791BE5" w:rsidRPr="00FA6DE6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 days are </w:t>
                      </w:r>
                      <w:r w:rsidRPr="00BD7382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Monday</w:t>
                      </w: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BB6A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Thursday</w:t>
                      </w:r>
                      <w:r w:rsidR="006A3A1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  <w:r w:rsidR="006A3A1F" w:rsidRP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On Monday, we go swimming, so please remember to bring </w:t>
                      </w:r>
                      <w:r w:rsidR="006A3A1F" w:rsidRP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your </w:t>
                      </w:r>
                      <w:r w:rsidR="006A3A1F" w:rsidRP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>swimming kits</w:t>
                      </w:r>
                      <w:r w:rsidR="006A3A1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4A33ACF" w14:textId="77777777" w:rsidR="00791BE5" w:rsidRPr="00C369F5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Library day is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>Thursday</w:t>
                      </w:r>
                    </w:p>
                    <w:p w14:paraId="5513CFEB" w14:textId="77777777" w:rsidR="00791BE5" w:rsidRPr="00C369F5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>Spelling test every Wednesday.</w:t>
                      </w:r>
                    </w:p>
                    <w:p w14:paraId="741C5777" w14:textId="754E0657" w:rsidR="00791BE5" w:rsidRPr="00C369F5" w:rsidRDefault="00791BE5" w:rsidP="00791BE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369F5">
                        <w:rPr>
                          <w:rFonts w:ascii="Comic Sans MS" w:hAnsi="Comic Sans MS"/>
                          <w:sz w:val="20"/>
                          <w:szCs w:val="20"/>
                        </w:rPr>
                        <w:t>Homework will be sent on a Wednesday</w:t>
                      </w:r>
                      <w:r w:rsid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E545C0C" w14:textId="77777777" w:rsidR="00791BE5" w:rsidRPr="003E51E6" w:rsidRDefault="00791BE5" w:rsidP="00791BE5">
                      <w:pPr>
                        <w:rPr>
                          <w:u w:val="single"/>
                        </w:rPr>
                      </w:pPr>
                    </w:p>
                    <w:p w14:paraId="055C4740" w14:textId="77777777" w:rsidR="00791BE5" w:rsidRDefault="00791BE5" w:rsidP="00791BE5"/>
                  </w:txbxContent>
                </v:textbox>
                <w10:wrap anchory="margin"/>
              </v:shape>
            </w:pict>
          </mc:Fallback>
        </mc:AlternateContent>
      </w:r>
    </w:p>
    <w:p w14:paraId="560DB0CA" w14:textId="77777777" w:rsidR="00791BE5" w:rsidRPr="00CD329D" w:rsidRDefault="00791BE5" w:rsidP="00791BE5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14:paraId="66442BB1" w14:textId="77777777" w:rsidR="003F0E1A" w:rsidRDefault="003F0E1A"/>
    <w:p w14:paraId="604D1E3C" w14:textId="1D06C731" w:rsidR="00791BE5" w:rsidRDefault="00AD3C50">
      <w:r>
        <w:rPr>
          <w:noProof/>
        </w:rPr>
        <w:drawing>
          <wp:anchor distT="0" distB="0" distL="114300" distR="114300" simplePos="0" relativeHeight="251666432" behindDoc="0" locked="0" layoutInCell="1" allowOverlap="1" wp14:anchorId="6A0ECBF6" wp14:editId="75125EBF">
            <wp:simplePos x="0" y="0"/>
            <wp:positionH relativeFrom="page">
              <wp:align>right</wp:align>
            </wp:positionH>
            <wp:positionV relativeFrom="paragraph">
              <wp:posOffset>7167245</wp:posOffset>
            </wp:positionV>
            <wp:extent cx="1584960" cy="1584960"/>
            <wp:effectExtent l="0" t="0" r="0" b="0"/>
            <wp:wrapNone/>
            <wp:docPr id="10491148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F11" w:rsidRPr="00BD7382"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410F81" wp14:editId="1C418BEA">
                <wp:simplePos x="0" y="0"/>
                <wp:positionH relativeFrom="margin">
                  <wp:align>right</wp:align>
                </wp:positionH>
                <wp:positionV relativeFrom="paragraph">
                  <wp:posOffset>939165</wp:posOffset>
                </wp:positionV>
                <wp:extent cx="3486150" cy="5566410"/>
                <wp:effectExtent l="19050" t="19050" r="38100" b="342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556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1F94" w14:textId="5CC9C164" w:rsidR="00BD7382" w:rsidRDefault="009C358A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second half of the Autumn term means we are officially on the run up to Christmas! We are ready for a term filled with festive fun and of course</w:t>
                            </w:r>
                            <w:r w:rsidR="00AD3C5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lots of learning! </w:t>
                            </w:r>
                          </w:p>
                          <w:p w14:paraId="4F6F4B5A" w14:textId="77777777" w:rsidR="00FA6DE6" w:rsidRDefault="00FA6DE6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ensure your child brings their reading book every day, we do change books daily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long as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they have been signed. Homework will be sent on a Wednesday to be returned the following Monday.</w:t>
                            </w:r>
                          </w:p>
                          <w:p w14:paraId="7BAAACAF" w14:textId="77777777" w:rsidR="00FA6DE6" w:rsidRDefault="00FA6DE6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Spellings will be sent home on a Wednesday for your child to practice for the test the following week.</w:t>
                            </w:r>
                          </w:p>
                          <w:p w14:paraId="5DAFB27A" w14:textId="11C8EF24" w:rsidR="00877668" w:rsidRDefault="00877668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 only send fruit or vegetables for morning snack and ensure your child has a water bottle.</w:t>
                            </w:r>
                            <w:r w:rsidR="009C35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addition to this, please ensure that your child is coming to school with appropriate clothing for the colder weather.</w:t>
                            </w:r>
                          </w:p>
                          <w:p w14:paraId="385EEABB" w14:textId="7C3527BF" w:rsidR="004F36B8" w:rsidRPr="002F26CA" w:rsidRDefault="00FA6DE6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If you need to contact </w:t>
                            </w:r>
                            <w:r w:rsidR="009C35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you can email us or catch us on the door in the morning or after school.</w:t>
                            </w:r>
                          </w:p>
                          <w:p w14:paraId="2C5FDDCE" w14:textId="77777777"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2F26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sarah.hartley@ashleigh.blackburn.sch.uk</w:t>
                              </w:r>
                            </w:hyperlink>
                          </w:p>
                          <w:p w14:paraId="74CCE174" w14:textId="77777777" w:rsidR="00BD7382" w:rsidRPr="002F26CA" w:rsidRDefault="00FA6DE6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abigail.townsend@ashleigh.blackburn.sch.uk</w:t>
                              </w:r>
                            </w:hyperlink>
                          </w:p>
                          <w:p w14:paraId="72F21320" w14:textId="77777777" w:rsidR="00BD7382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Many thanks for your continued support,</w:t>
                            </w:r>
                          </w:p>
                          <w:p w14:paraId="4BD4B9B8" w14:textId="77777777" w:rsidR="00FA6DE6" w:rsidRPr="002F26CA" w:rsidRDefault="00FA6DE6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Year 5 team.</w:t>
                            </w:r>
                          </w:p>
                          <w:p w14:paraId="3AE5B4DD" w14:textId="77777777"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Mrs Hartley, </w:t>
                            </w:r>
                            <w:r w:rsidR="00FA6D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Miss Townsend, </w:t>
                            </w: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Mrs Metcalfe</w:t>
                            </w:r>
                            <w:r w:rsidR="00FA6D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Miss Jones.</w:t>
                            </w:r>
                          </w:p>
                          <w:p w14:paraId="19586724" w14:textId="77777777" w:rsidR="00BD7382" w:rsidRDefault="00BD7382" w:rsidP="00BD7382">
                            <w:pPr>
                              <w:rPr>
                                <w:rFonts w:ascii="Letter-join No-Lead 8" w:hAnsi="Letter-join No-Lead 8"/>
                              </w:rPr>
                            </w:pPr>
                          </w:p>
                          <w:p w14:paraId="6F799649" w14:textId="77777777" w:rsidR="00BD7382" w:rsidRPr="00636D4F" w:rsidRDefault="00BD7382" w:rsidP="00BD7382">
                            <w:pPr>
                              <w:rPr>
                                <w:rFonts w:ascii="Letter-join No-Lead 8" w:hAnsi="Letter-join No-Lead 8"/>
                              </w:rPr>
                            </w:pPr>
                          </w:p>
                          <w:p w14:paraId="26874FEE" w14:textId="77777777" w:rsidR="00BD7382" w:rsidRDefault="00BD7382" w:rsidP="00BD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0F81" id="_x0000_s1028" type="#_x0000_t202" style="position:absolute;margin-left:223.3pt;margin-top:73.95pt;width:274.5pt;height:438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" strokeweight="3.75pt">
                <v:textbox>
                  <w:txbxContent>
                    <w:p w14:paraId="45D31F94" w14:textId="5CC9C164" w:rsidR="00BD7382" w:rsidRDefault="009C358A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second half of the Autumn term means we are officially on the run up to Christmas! We are ready for a term filled with festive fun and of course</w:t>
                      </w:r>
                      <w:r w:rsidR="00AD3C50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lots of learning! </w:t>
                      </w:r>
                    </w:p>
                    <w:p w14:paraId="4F6F4B5A" w14:textId="77777777" w:rsidR="00FA6DE6" w:rsidRDefault="00FA6DE6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ensure your child brings their reading book every day, we do change books daily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 long as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they have been signed. Homework will be sent on a Wednesday to be returned the following Monday.</w:t>
                      </w:r>
                    </w:p>
                    <w:p w14:paraId="7BAAACAF" w14:textId="77777777" w:rsidR="00FA6DE6" w:rsidRDefault="00FA6DE6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Spellings will be sent home on a Wednesday for your child to practice for the test the following week.</w:t>
                      </w:r>
                    </w:p>
                    <w:p w14:paraId="5DAFB27A" w14:textId="11C8EF24" w:rsidR="00877668" w:rsidRDefault="00877668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Please only send fruit or vegetables for morning snack and ensure your child has a water bottle.</w:t>
                      </w:r>
                      <w:r w:rsidR="009C35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addition to this, please ensure that your child is coming to school with appropriate clothing for the colder weather.</w:t>
                      </w:r>
                    </w:p>
                    <w:p w14:paraId="385EEABB" w14:textId="7C3527BF" w:rsidR="004F36B8" w:rsidRPr="002F26CA" w:rsidRDefault="00FA6DE6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If you need to contact </w:t>
                      </w:r>
                      <w:r w:rsidR="009C358A">
                        <w:rPr>
                          <w:rFonts w:ascii="Comic Sans MS" w:hAnsi="Comic Sans MS"/>
                          <w:sz w:val="20"/>
                          <w:szCs w:val="20"/>
                        </w:rPr>
                        <w:t>us,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you can email us or catch us on the door in the morning or after school.</w:t>
                      </w:r>
                    </w:p>
                    <w:p w14:paraId="2C5FDDCE" w14:textId="77777777"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9" w:history="1">
                        <w:r w:rsidRPr="002F26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sarah.hartley@ashleigh.blackburn.sch.uk</w:t>
                        </w:r>
                      </w:hyperlink>
                    </w:p>
                    <w:p w14:paraId="74CCE174" w14:textId="77777777" w:rsidR="00BD7382" w:rsidRPr="002F26CA" w:rsidRDefault="00FA6DE6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abigail.townsend@ashleigh.blackburn.sch.uk</w:t>
                        </w:r>
                      </w:hyperlink>
                    </w:p>
                    <w:p w14:paraId="72F21320" w14:textId="77777777" w:rsidR="00BD7382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Many thanks for your continued support,</w:t>
                      </w:r>
                    </w:p>
                    <w:p w14:paraId="4BD4B9B8" w14:textId="77777777" w:rsidR="00FA6DE6" w:rsidRPr="002F26CA" w:rsidRDefault="00FA6DE6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Year 5 team.</w:t>
                      </w:r>
                    </w:p>
                    <w:p w14:paraId="3AE5B4DD" w14:textId="77777777"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Mrs Hartley, </w:t>
                      </w:r>
                      <w:r w:rsidR="00FA6D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Miss Townsend, </w:t>
                      </w: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Mrs Metcalfe</w:t>
                      </w:r>
                      <w:r w:rsidR="00FA6D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Miss Jones.</w:t>
                      </w:r>
                    </w:p>
                    <w:p w14:paraId="19586724" w14:textId="77777777" w:rsidR="00BD7382" w:rsidRDefault="00BD7382" w:rsidP="00BD7382">
                      <w:pPr>
                        <w:rPr>
                          <w:rFonts w:ascii="Letter-join No-Lead 8" w:hAnsi="Letter-join No-Lead 8"/>
                        </w:rPr>
                      </w:pPr>
                    </w:p>
                    <w:p w14:paraId="6F799649" w14:textId="77777777" w:rsidR="00BD7382" w:rsidRPr="00636D4F" w:rsidRDefault="00BD7382" w:rsidP="00BD7382">
                      <w:pPr>
                        <w:rPr>
                          <w:rFonts w:ascii="Letter-join No-Lead 8" w:hAnsi="Letter-join No-Lead 8"/>
                        </w:rPr>
                      </w:pPr>
                    </w:p>
                    <w:p w14:paraId="26874FEE" w14:textId="77777777" w:rsidR="00BD7382" w:rsidRDefault="00BD7382" w:rsidP="00BD7382"/>
                  </w:txbxContent>
                </v:textbox>
                <w10:wrap type="square" anchorx="margin"/>
              </v:shape>
            </w:pict>
          </mc:Fallback>
        </mc:AlternateContent>
      </w:r>
      <w:r w:rsidR="006A3A1F" w:rsidRPr="00BD7382">
        <w:rPr>
          <w:rFonts w:ascii="Twinkl" w:eastAsia="Calibri" w:hAnsi="Twinkl" w:cs="Twinkl"/>
          <w:noProof/>
          <w:color w:val="1C1C1C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68A73" wp14:editId="6B1DB8B3">
                <wp:simplePos x="0" y="0"/>
                <wp:positionH relativeFrom="column">
                  <wp:posOffset>-669925</wp:posOffset>
                </wp:positionH>
                <wp:positionV relativeFrom="paragraph">
                  <wp:posOffset>2456180</wp:posOffset>
                </wp:positionV>
                <wp:extent cx="2360930" cy="5143500"/>
                <wp:effectExtent l="19050" t="1905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1011" w14:textId="77777777"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What we are learning:</w:t>
                            </w:r>
                          </w:p>
                          <w:p w14:paraId="79D85E13" w14:textId="20359E79" w:rsidR="004F36B8" w:rsidRDefault="00BD7382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English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F36B8" w:rsidRPr="004F36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Non-chronological report</w:t>
                            </w:r>
                          </w:p>
                          <w:p w14:paraId="4D2C0649" w14:textId="1E794AF9" w:rsidR="003967C0" w:rsidRPr="002F26CA" w:rsidRDefault="003967C0" w:rsidP="004F36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Narrative, description and informal letter writing. </w:t>
                            </w:r>
                          </w:p>
                          <w:p w14:paraId="7C9DE7B9" w14:textId="00B08FBD"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Maths- </w:t>
                            </w:r>
                            <w:r w:rsidR="003967C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Multiplication, division and fractions.</w:t>
                            </w:r>
                          </w:p>
                          <w:p w14:paraId="50CFA8E8" w14:textId="600A2D27"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Science- </w:t>
                            </w:r>
                            <w:r w:rsidR="00CB0F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Properties and changes of materials</w:t>
                            </w:r>
                          </w:p>
                          <w:p w14:paraId="498F9A22" w14:textId="31B0B49E" w:rsidR="00BD7382" w:rsidRPr="006A3A1F" w:rsidRDefault="006A3A1F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History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Were the Vikings raiders, traders or something else?</w:t>
                            </w:r>
                          </w:p>
                          <w:p w14:paraId="2518D9A1" w14:textId="6BCC60AD" w:rsidR="00BB6A7B" w:rsidRDefault="003967C0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DT</w:t>
                            </w:r>
                            <w:r w:rsidR="00BD7382"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Mechanical Systems </w:t>
                            </w:r>
                          </w:p>
                          <w:p w14:paraId="4561AFB5" w14:textId="4B6D3564" w:rsidR="00BD7382" w:rsidRPr="002F26CA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Computing-</w:t>
                            </w:r>
                            <w:r w:rsidR="009342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Online Safety </w:t>
                            </w:r>
                          </w:p>
                          <w:p w14:paraId="4F9E91C3" w14:textId="73D4A881" w:rsidR="00BD7382" w:rsidRPr="002F26CA" w:rsidRDefault="00BD7382" w:rsidP="00BB6A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RE- </w:t>
                            </w:r>
                            <w:r w:rsidR="00CB0F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true meaning of Christmas</w:t>
                            </w:r>
                          </w:p>
                          <w:p w14:paraId="114ACBF8" w14:textId="7EE85E95" w:rsidR="00BD7382" w:rsidRPr="002F26CA" w:rsidRDefault="00BD7382" w:rsidP="00BB6A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French-</w:t>
                            </w:r>
                            <w:r w:rsidR="004F36B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0F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Time in the city</w:t>
                            </w:r>
                          </w:p>
                          <w:p w14:paraId="7D7FB2AB" w14:textId="6ED438A6" w:rsidR="00BD7382" w:rsidRDefault="00BD7382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F26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PE- </w:t>
                            </w:r>
                            <w:r w:rsidR="00BB6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 Coach, </w:t>
                            </w:r>
                            <w:r w:rsid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swimming</w:t>
                            </w:r>
                          </w:p>
                          <w:p w14:paraId="26F65890" w14:textId="2062246C" w:rsidR="00FA6DE6" w:rsidRDefault="00FA6DE6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Music – </w:t>
                            </w:r>
                            <w:r w:rsid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Classroom Jazz 1</w:t>
                            </w:r>
                          </w:p>
                          <w:p w14:paraId="53B04B54" w14:textId="67FF6D79" w:rsidR="00877668" w:rsidRPr="002F26CA" w:rsidRDefault="00877668" w:rsidP="00BD7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PSHE – </w:t>
                            </w:r>
                            <w:r w:rsidR="006A3A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Safety first </w:t>
                            </w:r>
                          </w:p>
                          <w:p w14:paraId="2D46A624" w14:textId="77777777" w:rsidR="00BD7382" w:rsidRPr="002177A7" w:rsidRDefault="00BD7382" w:rsidP="00BD7382">
                            <w:pPr>
                              <w:rPr>
                                <w:rFonts w:ascii="Letter-join No-Lead 8" w:hAnsi="Letter-join No-Lead 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8A73" id="_x0000_s1029" type="#_x0000_t202" style="position:absolute;margin-left:-52.75pt;margin-top:193.4pt;width:185.9pt;height:4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" strokeweight="2.75pt">
                <v:textbox>
                  <w:txbxContent>
                    <w:p w14:paraId="40E41011" w14:textId="77777777"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What we are learning:</w:t>
                      </w:r>
                    </w:p>
                    <w:p w14:paraId="79D85E13" w14:textId="20359E79" w:rsidR="004F36B8" w:rsidRDefault="00BD7382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English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="004F36B8" w:rsidRPr="004F36B8">
                        <w:rPr>
                          <w:rFonts w:ascii="Comic Sans MS" w:hAnsi="Comic Sans MS"/>
                          <w:sz w:val="20"/>
                          <w:szCs w:val="20"/>
                        </w:rPr>
                        <w:t>Non-chronological report</w:t>
                      </w:r>
                    </w:p>
                    <w:p w14:paraId="4D2C0649" w14:textId="1E794AF9" w:rsidR="003967C0" w:rsidRPr="002F26CA" w:rsidRDefault="003967C0" w:rsidP="004F36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Narrative, description and informal letter writing. </w:t>
                      </w:r>
                    </w:p>
                    <w:p w14:paraId="7C9DE7B9" w14:textId="00B08FBD"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Maths- </w:t>
                      </w:r>
                      <w:r w:rsidR="003967C0">
                        <w:rPr>
                          <w:rFonts w:ascii="Comic Sans MS" w:hAnsi="Comic Sans MS"/>
                          <w:sz w:val="20"/>
                          <w:szCs w:val="20"/>
                        </w:rPr>
                        <w:t>Multiplication, division and fractions.</w:t>
                      </w:r>
                    </w:p>
                    <w:p w14:paraId="50CFA8E8" w14:textId="600A2D27"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Science- </w:t>
                      </w:r>
                      <w:r w:rsidR="00CB0F11">
                        <w:rPr>
                          <w:rFonts w:ascii="Comic Sans MS" w:hAnsi="Comic Sans MS"/>
                          <w:sz w:val="20"/>
                          <w:szCs w:val="20"/>
                        </w:rPr>
                        <w:t>Properties and changes of materials</w:t>
                      </w:r>
                    </w:p>
                    <w:p w14:paraId="498F9A22" w14:textId="31B0B49E" w:rsidR="00BD7382" w:rsidRPr="006A3A1F" w:rsidRDefault="006A3A1F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History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  <w:r w:rsidRP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>Were the Vikings raiders, traders or something else?</w:t>
                      </w:r>
                    </w:p>
                    <w:p w14:paraId="2518D9A1" w14:textId="6BCC60AD" w:rsidR="00BB6A7B" w:rsidRDefault="003967C0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DT</w:t>
                      </w:r>
                      <w:r w:rsidR="00BD7382"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Mechanical Systems </w:t>
                      </w:r>
                    </w:p>
                    <w:p w14:paraId="4561AFB5" w14:textId="4B6D3564" w:rsidR="00BD7382" w:rsidRPr="002F26CA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Computing-</w:t>
                      </w:r>
                      <w:r w:rsidR="0093424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Online Safety </w:t>
                      </w:r>
                    </w:p>
                    <w:p w14:paraId="4F9E91C3" w14:textId="73D4A881" w:rsidR="00BD7382" w:rsidRPr="002F26CA" w:rsidRDefault="00BD7382" w:rsidP="00BB6A7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RE- </w:t>
                      </w:r>
                      <w:r w:rsidR="00CB0F11">
                        <w:rPr>
                          <w:rFonts w:ascii="Comic Sans MS" w:hAnsi="Comic Sans MS"/>
                          <w:sz w:val="20"/>
                          <w:szCs w:val="20"/>
                        </w:rPr>
                        <w:t>The true meaning of Christmas</w:t>
                      </w:r>
                    </w:p>
                    <w:p w14:paraId="114ACBF8" w14:textId="7EE85E95" w:rsidR="00BD7382" w:rsidRPr="002F26CA" w:rsidRDefault="00BD7382" w:rsidP="00BB6A7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>French-</w:t>
                      </w:r>
                      <w:r w:rsidR="004F36B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B0F11">
                        <w:rPr>
                          <w:rFonts w:ascii="Comic Sans MS" w:hAnsi="Comic Sans MS"/>
                          <w:sz w:val="20"/>
                          <w:szCs w:val="20"/>
                        </w:rPr>
                        <w:t>Time in the city</w:t>
                      </w:r>
                    </w:p>
                    <w:p w14:paraId="7D7FB2AB" w14:textId="6ED438A6" w:rsidR="00BD7382" w:rsidRDefault="00BD7382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F26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PE- </w:t>
                      </w:r>
                      <w:r w:rsidR="00BB6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 Coach, </w:t>
                      </w:r>
                      <w:r w:rsid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>swimming</w:t>
                      </w:r>
                    </w:p>
                    <w:p w14:paraId="26F65890" w14:textId="2062246C" w:rsidR="00FA6DE6" w:rsidRDefault="00FA6DE6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Music – </w:t>
                      </w:r>
                      <w:r w:rsid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>Classroom Jazz 1</w:t>
                      </w:r>
                    </w:p>
                    <w:p w14:paraId="53B04B54" w14:textId="67FF6D79" w:rsidR="00877668" w:rsidRPr="002F26CA" w:rsidRDefault="00877668" w:rsidP="00BD7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PSHE – </w:t>
                      </w:r>
                      <w:r w:rsidR="006A3A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Safety first </w:t>
                      </w:r>
                    </w:p>
                    <w:p w14:paraId="2D46A624" w14:textId="77777777" w:rsidR="00BD7382" w:rsidRPr="002177A7" w:rsidRDefault="00BD7382" w:rsidP="00BD7382">
                      <w:pPr>
                        <w:rPr>
                          <w:rFonts w:ascii="Letter-join No-Lead 8" w:hAnsi="Letter-join No-Lead 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1BE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9649" w14:textId="77777777" w:rsidR="00260361" w:rsidRDefault="00260361" w:rsidP="00791BE5">
      <w:pPr>
        <w:spacing w:after="0" w:line="240" w:lineRule="auto"/>
      </w:pPr>
      <w:r>
        <w:separator/>
      </w:r>
    </w:p>
  </w:endnote>
  <w:endnote w:type="continuationSeparator" w:id="0">
    <w:p w14:paraId="3C358B1D" w14:textId="77777777" w:rsidR="00260361" w:rsidRDefault="00260361" w:rsidP="0079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Letter-join No-Lead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4E2E" w14:textId="77777777" w:rsidR="00791BE5" w:rsidRDefault="00BD7382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F5EF6CB" wp14:editId="692E8576">
          <wp:simplePos x="0" y="0"/>
          <wp:positionH relativeFrom="column">
            <wp:posOffset>1733550</wp:posOffset>
          </wp:positionH>
          <wp:positionV relativeFrom="bottomMargin">
            <wp:align>top</wp:align>
          </wp:positionV>
          <wp:extent cx="353695" cy="335280"/>
          <wp:effectExtent l="0" t="0" r="8255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8C2F727" wp14:editId="2A90739A">
          <wp:simplePos x="0" y="0"/>
          <wp:positionH relativeFrom="leftMargin">
            <wp:align>right</wp:align>
          </wp:positionH>
          <wp:positionV relativeFrom="bottomMargin">
            <wp:align>top</wp:align>
          </wp:positionV>
          <wp:extent cx="408305" cy="2984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1BE5">
      <w:t xml:space="preserve">Facebook-Ashleigh Primary         </w:t>
    </w:r>
    <w:r w:rsidR="00C369F5">
      <w:t xml:space="preserve">         Instagram-</w:t>
    </w:r>
    <w:proofErr w:type="spellStart"/>
    <w:r w:rsidR="00C369F5">
      <w:t>Ashleighprimaryschool</w:t>
    </w:r>
    <w:proofErr w:type="spellEnd"/>
    <w:r>
      <w:t xml:space="preserve"> </w:t>
    </w:r>
  </w:p>
  <w:p w14:paraId="3A62F887" w14:textId="77777777" w:rsidR="00BD7382" w:rsidRDefault="00BD7382">
    <w:pPr>
      <w:pStyle w:val="Footer"/>
    </w:pPr>
  </w:p>
  <w:p w14:paraId="01E52744" w14:textId="77777777" w:rsidR="00BD7382" w:rsidRDefault="00BD7382">
    <w:pPr>
      <w:pStyle w:val="Footer"/>
    </w:pPr>
    <w:r>
      <w:t>School website – www.ashleighdarwen.co.uk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E841" w14:textId="77777777" w:rsidR="00260361" w:rsidRDefault="00260361" w:rsidP="00791BE5">
      <w:pPr>
        <w:spacing w:after="0" w:line="240" w:lineRule="auto"/>
      </w:pPr>
      <w:r>
        <w:separator/>
      </w:r>
    </w:p>
  </w:footnote>
  <w:footnote w:type="continuationSeparator" w:id="0">
    <w:p w14:paraId="57FAA294" w14:textId="77777777" w:rsidR="00260361" w:rsidRDefault="00260361" w:rsidP="0079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41B9" w14:textId="77777777" w:rsidR="00791BE5" w:rsidRDefault="00791BE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A243D0" wp14:editId="311040D4">
          <wp:simplePos x="0" y="0"/>
          <wp:positionH relativeFrom="column">
            <wp:posOffset>-666750</wp:posOffset>
          </wp:positionH>
          <wp:positionV relativeFrom="page">
            <wp:posOffset>171450</wp:posOffset>
          </wp:positionV>
          <wp:extent cx="790575" cy="7905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93DCAE" wp14:editId="5E85ECFB">
          <wp:simplePos x="0" y="0"/>
          <wp:positionH relativeFrom="column">
            <wp:posOffset>5657850</wp:posOffset>
          </wp:positionH>
          <wp:positionV relativeFrom="page">
            <wp:posOffset>180975</wp:posOffset>
          </wp:positionV>
          <wp:extent cx="864870" cy="7924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648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E136FE" wp14:editId="25079800">
              <wp:simplePos x="0" y="0"/>
              <wp:positionH relativeFrom="column">
                <wp:posOffset>209550</wp:posOffset>
              </wp:positionH>
              <wp:positionV relativeFrom="paragraph">
                <wp:posOffset>-354965</wp:posOffset>
              </wp:positionV>
              <wp:extent cx="5324475" cy="94297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770" w14:textId="77777777" w:rsidR="00791BE5" w:rsidRPr="00791BE5" w:rsidRDefault="00791BE5" w:rsidP="00791BE5">
                          <w:pPr>
                            <w:jc w:val="center"/>
                            <w:rPr>
                              <w:rFonts w:ascii="Letter-join No-Lead 8" w:hAnsi="Letter-join No-Lead 8"/>
                              <w:color w:val="0000FF"/>
                              <w:sz w:val="52"/>
                              <w:szCs w:val="52"/>
                              <w:u w:val="single"/>
                            </w:rPr>
                          </w:pPr>
                          <w:r w:rsidRPr="00791BE5">
                            <w:rPr>
                              <w:rFonts w:ascii="Letter-join No-Lead 8" w:hAnsi="Letter-join No-Lead 8"/>
                              <w:color w:val="0000FF"/>
                              <w:sz w:val="52"/>
                              <w:szCs w:val="52"/>
                              <w:u w:val="single"/>
                            </w:rPr>
                            <w:t xml:space="preserve">Dolphins News </w:t>
                          </w:r>
                        </w:p>
                        <w:p w14:paraId="792F9A9A" w14:textId="4E44727E" w:rsidR="00791BE5" w:rsidRPr="00BB6A7B" w:rsidRDefault="00BB6A7B" w:rsidP="00791BE5">
                          <w:pPr>
                            <w:jc w:val="center"/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</w:rPr>
                          </w:pPr>
                          <w:r w:rsidRPr="00BB6A7B"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  <w:u w:val="single"/>
                            </w:rPr>
                            <w:t>Autumn Term</w:t>
                          </w:r>
                          <w:r w:rsidR="00877668"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  <w:u w:val="single"/>
                            </w:rPr>
                            <w:t xml:space="preserve"> </w:t>
                          </w:r>
                          <w:r w:rsidR="006A3A1F"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  <w:u w:val="single"/>
                            </w:rPr>
                            <w:t>2</w:t>
                          </w:r>
                          <w:r w:rsidRPr="00BB6A7B">
                            <w:rPr>
                              <w:rFonts w:ascii="Letter-join No-Lead 8" w:hAnsi="Letter-join No-Lead 8"/>
                              <w:color w:val="C00000"/>
                              <w:sz w:val="52"/>
                              <w:szCs w:val="52"/>
                              <w:u w:val="single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136F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6.5pt;margin-top:-27.95pt;width:419.2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" stroked="f">
              <v:textbox>
                <w:txbxContent>
                  <w:p w14:paraId="27E43770" w14:textId="77777777" w:rsidR="00791BE5" w:rsidRPr="00791BE5" w:rsidRDefault="00791BE5" w:rsidP="00791BE5">
                    <w:pPr>
                      <w:jc w:val="center"/>
                      <w:rPr>
                        <w:rFonts w:ascii="Letter-join No-Lead 8" w:hAnsi="Letter-join No-Lead 8"/>
                        <w:color w:val="0000FF"/>
                        <w:sz w:val="52"/>
                        <w:szCs w:val="52"/>
                        <w:u w:val="single"/>
                      </w:rPr>
                    </w:pPr>
                    <w:r w:rsidRPr="00791BE5">
                      <w:rPr>
                        <w:rFonts w:ascii="Letter-join No-Lead 8" w:hAnsi="Letter-join No-Lead 8"/>
                        <w:color w:val="0000FF"/>
                        <w:sz w:val="52"/>
                        <w:szCs w:val="52"/>
                        <w:u w:val="single"/>
                      </w:rPr>
                      <w:t xml:space="preserve">Dolphins News </w:t>
                    </w:r>
                  </w:p>
                  <w:p w14:paraId="792F9A9A" w14:textId="4E44727E" w:rsidR="00791BE5" w:rsidRPr="00BB6A7B" w:rsidRDefault="00BB6A7B" w:rsidP="00791BE5">
                    <w:pPr>
                      <w:jc w:val="center"/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</w:rPr>
                    </w:pPr>
                    <w:r w:rsidRPr="00BB6A7B"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  <w:u w:val="single"/>
                      </w:rPr>
                      <w:t>Autumn Term</w:t>
                    </w:r>
                    <w:r w:rsidR="00877668"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  <w:u w:val="single"/>
                      </w:rPr>
                      <w:t xml:space="preserve"> </w:t>
                    </w:r>
                    <w:r w:rsidR="006A3A1F"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  <w:u w:val="single"/>
                      </w:rPr>
                      <w:t>2</w:t>
                    </w:r>
                    <w:r w:rsidRPr="00BB6A7B">
                      <w:rPr>
                        <w:rFonts w:ascii="Letter-join No-Lead 8" w:hAnsi="Letter-join No-Lead 8"/>
                        <w:color w:val="C00000"/>
                        <w:sz w:val="52"/>
                        <w:szCs w:val="52"/>
                        <w:u w:val="single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E5"/>
    <w:rsid w:val="00260361"/>
    <w:rsid w:val="002C5C58"/>
    <w:rsid w:val="003967C0"/>
    <w:rsid w:val="003F0E1A"/>
    <w:rsid w:val="00426733"/>
    <w:rsid w:val="004F36B8"/>
    <w:rsid w:val="006A3A1F"/>
    <w:rsid w:val="006D7D09"/>
    <w:rsid w:val="00791BE5"/>
    <w:rsid w:val="00877668"/>
    <w:rsid w:val="0093424F"/>
    <w:rsid w:val="009C358A"/>
    <w:rsid w:val="00AD3C50"/>
    <w:rsid w:val="00BB6A7B"/>
    <w:rsid w:val="00BD7382"/>
    <w:rsid w:val="00C369F5"/>
    <w:rsid w:val="00C4295D"/>
    <w:rsid w:val="00C55189"/>
    <w:rsid w:val="00CB0F11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AD56A"/>
  <w15:chartTrackingRefBased/>
  <w15:docId w15:val="{501A64E7-25D9-4391-BD0B-F5224010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E5"/>
  </w:style>
  <w:style w:type="paragraph" w:styleId="Footer">
    <w:name w:val="footer"/>
    <w:basedOn w:val="Normal"/>
    <w:link w:val="FooterChar"/>
    <w:uiPriority w:val="99"/>
    <w:unhideWhenUsed/>
    <w:rsid w:val="00791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E5"/>
  </w:style>
  <w:style w:type="character" w:styleId="Hyperlink">
    <w:name w:val="Hyperlink"/>
    <w:basedOn w:val="DefaultParagraphFont"/>
    <w:uiPriority w:val="99"/>
    <w:unhideWhenUsed/>
    <w:rsid w:val="00791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.cartridge@ashleigh.blackburn.sch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ah.hartley@ashleigh.blackburn.sch.u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zoe.cartridge@ashleigh.blackburn.sch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rah.hartley@ashleigh.blackburn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Ashleigh Primary 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Townsend</dc:creator>
  <cp:keywords/>
  <dc:description/>
  <cp:lastModifiedBy>Abi Townsend</cp:lastModifiedBy>
  <cp:revision>2</cp:revision>
  <cp:lastPrinted>2024-04-22T07:12:00Z</cp:lastPrinted>
  <dcterms:created xsi:type="dcterms:W3CDTF">2024-11-10T18:16:00Z</dcterms:created>
  <dcterms:modified xsi:type="dcterms:W3CDTF">2024-11-10T18:16:00Z</dcterms:modified>
</cp:coreProperties>
</file>