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4800"/>
        <w:gridCol w:w="3960"/>
        <w:gridCol w:w="3180"/>
        <w:gridCol w:w="3448"/>
      </w:tblGrid>
      <w:tr w:rsidR="00BB74EE" w14:paraId="3FAD1048" w14:textId="77777777" w:rsidTr="66853565">
        <w:trPr>
          <w:trHeight w:val="330"/>
        </w:trPr>
        <w:tc>
          <w:tcPr>
            <w:tcW w:w="15388" w:type="dxa"/>
            <w:gridSpan w:val="4"/>
            <w:shd w:val="clear" w:color="auto" w:fill="D99594" w:themeFill="accent2" w:themeFillTint="99"/>
          </w:tcPr>
          <w:p w14:paraId="32AD5BF2" w14:textId="0A9DDF39" w:rsidR="00BB74EE" w:rsidRDefault="4CE994E0" w:rsidP="7F911657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66853565">
              <w:rPr>
                <w:rFonts w:ascii="Calibri" w:eastAsia="Calibri" w:hAnsi="Calibri" w:cs="Calibri"/>
                <w:sz w:val="28"/>
                <w:szCs w:val="28"/>
              </w:rPr>
              <w:t xml:space="preserve">Year 2 - Homework Grid – </w:t>
            </w:r>
            <w:r w:rsidR="1800B31C" w:rsidRPr="66853565">
              <w:rPr>
                <w:rFonts w:ascii="Calibri" w:eastAsia="Calibri" w:hAnsi="Calibri" w:cs="Calibri"/>
                <w:sz w:val="28"/>
                <w:szCs w:val="28"/>
              </w:rPr>
              <w:t>Autumn</w:t>
            </w:r>
            <w:r w:rsidR="0D81779E" w:rsidRPr="66853565">
              <w:rPr>
                <w:rFonts w:ascii="Calibri" w:eastAsia="Calibri" w:hAnsi="Calibri" w:cs="Calibri"/>
                <w:sz w:val="28"/>
                <w:szCs w:val="28"/>
              </w:rPr>
              <w:t xml:space="preserve"> Term</w:t>
            </w:r>
            <w:r w:rsidR="3C3ADAA0" w:rsidRPr="66853565">
              <w:rPr>
                <w:rFonts w:ascii="Calibri" w:eastAsia="Calibri" w:hAnsi="Calibri" w:cs="Calibri"/>
                <w:sz w:val="28"/>
                <w:szCs w:val="28"/>
              </w:rPr>
              <w:t xml:space="preserve"> 20</w:t>
            </w:r>
            <w:r w:rsidR="130CF19D" w:rsidRPr="66853565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 w:rsidR="093BB359" w:rsidRPr="66853565">
              <w:rPr>
                <w:rFonts w:ascii="Calibri" w:eastAsia="Calibri" w:hAnsi="Calibri" w:cs="Calibri"/>
                <w:sz w:val="28"/>
                <w:szCs w:val="28"/>
              </w:rPr>
              <w:t>4</w:t>
            </w:r>
          </w:p>
        </w:tc>
      </w:tr>
      <w:tr w:rsidR="005E0A16" w14:paraId="3FE8997B" w14:textId="77777777" w:rsidTr="66853565">
        <w:trPr>
          <w:trHeight w:val="3750"/>
        </w:trPr>
        <w:tc>
          <w:tcPr>
            <w:tcW w:w="4800" w:type="dxa"/>
            <w:shd w:val="clear" w:color="auto" w:fill="F2DBDB" w:themeFill="accent2" w:themeFillTint="33"/>
          </w:tcPr>
          <w:p w14:paraId="108973B9" w14:textId="39A7181A" w:rsidR="00354E6B" w:rsidRPr="00D661E4" w:rsidRDefault="093BB359" w:rsidP="6685356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66853565">
              <w:rPr>
                <w:rFonts w:eastAsiaTheme="minorEastAsia"/>
                <w:b/>
                <w:bCs/>
                <w:sz w:val="24"/>
                <w:szCs w:val="24"/>
              </w:rPr>
              <w:t xml:space="preserve">Spelling </w:t>
            </w:r>
            <w:r w:rsidR="184A9654" w:rsidRPr="66853565">
              <w:rPr>
                <w:rFonts w:eastAsiaTheme="minorEastAsia"/>
                <w:b/>
                <w:bCs/>
                <w:sz w:val="24"/>
                <w:szCs w:val="24"/>
              </w:rPr>
              <w:t xml:space="preserve">Challenge </w:t>
            </w:r>
          </w:p>
          <w:p w14:paraId="1FBC3173" w14:textId="144D2BC7" w:rsidR="00354E6B" w:rsidRPr="00D661E4" w:rsidRDefault="1D4A9539" w:rsidP="5A5FE4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5A5FE4AB">
              <w:rPr>
                <w:rFonts w:eastAsiaTheme="minorEastAsia"/>
                <w:sz w:val="24"/>
                <w:szCs w:val="24"/>
              </w:rPr>
              <w:t>Make sure you know how to spell all the Year 1 common exception words (see list) as well as practicing your spelling every week.</w:t>
            </w:r>
            <w:r w:rsidR="00436096" w:rsidRPr="5A5FE4AB">
              <w:rPr>
                <w:rFonts w:eastAsiaTheme="minorEastAsia"/>
                <w:sz w:val="24"/>
                <w:szCs w:val="24"/>
              </w:rPr>
              <w:t xml:space="preserve"> If you know the Year 1 words start learning the Year 2 words.</w:t>
            </w:r>
          </w:p>
          <w:p w14:paraId="039AAEEC" w14:textId="68E9163B" w:rsidR="00354E6B" w:rsidRPr="00D661E4" w:rsidRDefault="00436096" w:rsidP="5A5FE4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5A5FE4AB">
              <w:rPr>
                <w:rFonts w:eastAsiaTheme="minorEastAsia"/>
                <w:sz w:val="24"/>
                <w:szCs w:val="24"/>
              </w:rPr>
              <w:t xml:space="preserve">  </w:t>
            </w:r>
            <w:r w:rsidR="09D7B1F4">
              <w:rPr>
                <w:noProof/>
              </w:rPr>
              <w:drawing>
                <wp:inline distT="0" distB="0" distL="0" distR="0" wp14:anchorId="66EC6AB3" wp14:editId="5A5FE4AB">
                  <wp:extent cx="1562879" cy="785008"/>
                  <wp:effectExtent l="0" t="0" r="0" b="0"/>
                  <wp:docPr id="11722840" name="Picture 11722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879" cy="785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6035391F" w14:textId="5A4DDAFF" w:rsidR="00BB74EE" w:rsidRDefault="004A64BF" w:rsidP="5A5FE4A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5A5FE4AB">
              <w:rPr>
                <w:rFonts w:eastAsiaTheme="minorEastAsia"/>
                <w:b/>
                <w:bCs/>
                <w:sz w:val="24"/>
                <w:szCs w:val="24"/>
              </w:rPr>
              <w:t>PE</w:t>
            </w:r>
            <w:r w:rsidR="00BB74EE" w:rsidRPr="5A5FE4AB">
              <w:rPr>
                <w:rFonts w:eastAsiaTheme="minorEastAsia"/>
                <w:b/>
                <w:bCs/>
                <w:sz w:val="24"/>
                <w:szCs w:val="24"/>
              </w:rPr>
              <w:t xml:space="preserve"> Challenge </w:t>
            </w:r>
          </w:p>
          <w:p w14:paraId="7724A07A" w14:textId="2F93CA50" w:rsidR="0030095D" w:rsidRDefault="581682EF" w:rsidP="5A5FE4AB">
            <w:pPr>
              <w:rPr>
                <w:rFonts w:eastAsiaTheme="minorEastAsia"/>
                <w:noProof/>
                <w:sz w:val="24"/>
                <w:szCs w:val="24"/>
                <w:lang w:eastAsia="en-GB"/>
              </w:rPr>
            </w:pPr>
            <w:r w:rsidRPr="5A5FE4AB">
              <w:rPr>
                <w:rFonts w:eastAsiaTheme="minorEastAsia"/>
                <w:noProof/>
                <w:sz w:val="24"/>
                <w:szCs w:val="24"/>
                <w:lang w:eastAsia="en-GB"/>
              </w:rPr>
              <w:t>How many times can you throw and catch a ball in a row?</w:t>
            </w:r>
            <w:r w:rsidR="01642845" w:rsidRPr="5A5FE4AB">
              <w:rPr>
                <w:rFonts w:eastAsiaTheme="minorEastAsia"/>
                <w:noProof/>
                <w:sz w:val="24"/>
                <w:szCs w:val="24"/>
                <w:lang w:eastAsia="en-GB"/>
              </w:rPr>
              <w:t xml:space="preserve"> Can you beat your score? </w:t>
            </w:r>
          </w:p>
          <w:p w14:paraId="68D090D3" w14:textId="6FA242C4" w:rsidR="004A64BF" w:rsidRPr="006871F7" w:rsidRDefault="000921C1" w:rsidP="5A5FE4AB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3564286" wp14:editId="6D113EDB">
                  <wp:extent cx="1292751" cy="895350"/>
                  <wp:effectExtent l="0" t="0" r="0" b="0"/>
                  <wp:docPr id="5" name="Picture 5" descr="RobinAge: Yoga and Fitness - Fitness for Kids: Throw and C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751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  <w:shd w:val="clear" w:color="auto" w:fill="F2DBDB" w:themeFill="accent2" w:themeFillTint="33"/>
          </w:tcPr>
          <w:p w14:paraId="2450E99D" w14:textId="77777777" w:rsidR="000D11AF" w:rsidRDefault="0030517A" w:rsidP="5A5FE4A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66853565">
              <w:rPr>
                <w:rFonts w:eastAsiaTheme="minorEastAsia"/>
                <w:b/>
                <w:bCs/>
                <w:sz w:val="24"/>
                <w:szCs w:val="24"/>
              </w:rPr>
              <w:t>Maths Challenge</w:t>
            </w:r>
            <w:r w:rsidR="000C2572" w:rsidRPr="66853565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  <w:p w14:paraId="15E972B1" w14:textId="6D07541D" w:rsidR="00D536F0" w:rsidRPr="00D536F0" w:rsidRDefault="41838827" w:rsidP="66853565">
            <w:pPr>
              <w:rPr>
                <w:rFonts w:eastAsiaTheme="minorEastAsia"/>
                <w:sz w:val="24"/>
                <w:szCs w:val="24"/>
              </w:rPr>
            </w:pPr>
            <w:r w:rsidRPr="66853565">
              <w:rPr>
                <w:rFonts w:eastAsiaTheme="minorEastAsia"/>
                <w:sz w:val="24"/>
                <w:szCs w:val="24"/>
              </w:rPr>
              <w:t xml:space="preserve">Make sure you can write your numerals the correct way. </w:t>
            </w:r>
          </w:p>
          <w:p w14:paraId="6EDBD179" w14:textId="6990D899" w:rsidR="00D536F0" w:rsidRPr="00D536F0" w:rsidRDefault="41838827" w:rsidP="66853565">
            <w:pPr>
              <w:rPr>
                <w:rFonts w:eastAsiaTheme="minorEastAsia"/>
                <w:sz w:val="24"/>
                <w:szCs w:val="24"/>
              </w:rPr>
            </w:pPr>
            <w:r w:rsidRPr="66853565">
              <w:rPr>
                <w:rFonts w:eastAsiaTheme="minorEastAsia"/>
                <w:sz w:val="24"/>
                <w:szCs w:val="24"/>
              </w:rPr>
              <w:t xml:space="preserve">Learn your number bonds to 10 and then to 20 so you know them off by heart. I have set some games on Purple Mash to help you with this. </w:t>
            </w:r>
          </w:p>
        </w:tc>
        <w:tc>
          <w:tcPr>
            <w:tcW w:w="3448" w:type="dxa"/>
          </w:tcPr>
          <w:p w14:paraId="459993B5" w14:textId="77777777" w:rsidR="005E0A16" w:rsidRPr="00BB74EE" w:rsidRDefault="372F8DA2" w:rsidP="5A5FE4AB">
            <w:pPr>
              <w:rPr>
                <w:rFonts w:eastAsiaTheme="minorEastAsia"/>
                <w:sz w:val="24"/>
                <w:szCs w:val="24"/>
              </w:rPr>
            </w:pPr>
            <w:r w:rsidRPr="5A5FE4AB">
              <w:rPr>
                <w:rFonts w:eastAsiaTheme="minorEastAsia"/>
                <w:sz w:val="24"/>
                <w:szCs w:val="24"/>
              </w:rPr>
              <w:t>S</w:t>
            </w:r>
            <w:r w:rsidRPr="5A5FE4AB">
              <w:rPr>
                <w:rFonts w:eastAsiaTheme="minorEastAsia"/>
                <w:b/>
                <w:bCs/>
                <w:sz w:val="24"/>
                <w:szCs w:val="24"/>
              </w:rPr>
              <w:t xml:space="preserve">cience Challenge </w:t>
            </w:r>
          </w:p>
          <w:p w14:paraId="45CA8366" w14:textId="71D8A987" w:rsidR="005E0A16" w:rsidRPr="00BB74EE" w:rsidRDefault="355FC59E" w:rsidP="5A5FE4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5A5FE4AB">
              <w:rPr>
                <w:rFonts w:eastAsiaTheme="minorEastAsia"/>
                <w:sz w:val="24"/>
                <w:szCs w:val="24"/>
              </w:rPr>
              <w:t xml:space="preserve">Choose a microhabitat – this could be a rock, log, plant, a pile of leaves, grass </w:t>
            </w:r>
            <w:proofErr w:type="spellStart"/>
            <w:r w:rsidRPr="5A5FE4AB">
              <w:rPr>
                <w:rFonts w:eastAsiaTheme="minorEastAsia"/>
                <w:sz w:val="24"/>
                <w:szCs w:val="24"/>
              </w:rPr>
              <w:t>ect</w:t>
            </w:r>
            <w:proofErr w:type="spellEnd"/>
            <w:r w:rsidRPr="5A5FE4AB">
              <w:rPr>
                <w:rFonts w:eastAsiaTheme="minorEastAsia"/>
                <w:sz w:val="24"/>
                <w:szCs w:val="24"/>
              </w:rPr>
              <w:t>…- and record what minibeasts you can find.</w:t>
            </w:r>
          </w:p>
          <w:p w14:paraId="528B2A75" w14:textId="779B587E" w:rsidR="005E0A16" w:rsidRPr="00BB74EE" w:rsidRDefault="336F2B0F" w:rsidP="5A5FE4AB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CA84765" wp14:editId="502BB55A">
                  <wp:extent cx="1427050" cy="958312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050" cy="958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A16" w14:paraId="6A50D50A" w14:textId="77777777" w:rsidTr="66853565">
        <w:trPr>
          <w:trHeight w:val="360"/>
        </w:trPr>
        <w:tc>
          <w:tcPr>
            <w:tcW w:w="4800" w:type="dxa"/>
          </w:tcPr>
          <w:p w14:paraId="5954C864" w14:textId="77777777" w:rsidR="00BB74EE" w:rsidRDefault="00BB74EE" w:rsidP="5A5FE4AB">
            <w:pPr>
              <w:rPr>
                <w:rFonts w:eastAsiaTheme="minorEastAsia"/>
                <w:sz w:val="24"/>
                <w:szCs w:val="24"/>
              </w:rPr>
            </w:pPr>
            <w:r w:rsidRPr="5A5FE4AB">
              <w:rPr>
                <w:rFonts w:eastAsiaTheme="minorEastAsia"/>
                <w:sz w:val="24"/>
                <w:szCs w:val="24"/>
              </w:rPr>
              <w:t>Date completed:</w:t>
            </w:r>
          </w:p>
        </w:tc>
        <w:tc>
          <w:tcPr>
            <w:tcW w:w="3960" w:type="dxa"/>
          </w:tcPr>
          <w:p w14:paraId="249893D3" w14:textId="77777777" w:rsidR="00BB74EE" w:rsidRDefault="00BB74EE" w:rsidP="5A5FE4AB">
            <w:pPr>
              <w:rPr>
                <w:rFonts w:eastAsiaTheme="minorEastAsia"/>
                <w:sz w:val="24"/>
                <w:szCs w:val="24"/>
              </w:rPr>
            </w:pPr>
            <w:r w:rsidRPr="5A5FE4AB">
              <w:rPr>
                <w:rFonts w:eastAsiaTheme="minorEastAsia"/>
                <w:sz w:val="24"/>
                <w:szCs w:val="24"/>
              </w:rPr>
              <w:t>Date completed:</w:t>
            </w:r>
          </w:p>
        </w:tc>
        <w:tc>
          <w:tcPr>
            <w:tcW w:w="3180" w:type="dxa"/>
          </w:tcPr>
          <w:p w14:paraId="0C6BC3EC" w14:textId="77777777" w:rsidR="00BB74EE" w:rsidRDefault="00BB74EE" w:rsidP="5A5FE4AB">
            <w:pPr>
              <w:rPr>
                <w:rFonts w:eastAsiaTheme="minorEastAsia"/>
                <w:sz w:val="24"/>
                <w:szCs w:val="24"/>
              </w:rPr>
            </w:pPr>
            <w:r w:rsidRPr="5A5FE4AB">
              <w:rPr>
                <w:rFonts w:eastAsiaTheme="minorEastAsia"/>
                <w:sz w:val="24"/>
                <w:szCs w:val="24"/>
              </w:rPr>
              <w:t>Date completed:</w:t>
            </w:r>
          </w:p>
        </w:tc>
        <w:tc>
          <w:tcPr>
            <w:tcW w:w="3448" w:type="dxa"/>
          </w:tcPr>
          <w:p w14:paraId="1D47E60A" w14:textId="77777777" w:rsidR="00BB74EE" w:rsidRDefault="00BB74EE" w:rsidP="5A5FE4AB">
            <w:pPr>
              <w:rPr>
                <w:rFonts w:eastAsiaTheme="minorEastAsia"/>
                <w:sz w:val="24"/>
                <w:szCs w:val="24"/>
              </w:rPr>
            </w:pPr>
            <w:r w:rsidRPr="5A5FE4AB">
              <w:rPr>
                <w:rFonts w:eastAsiaTheme="minorEastAsia"/>
                <w:sz w:val="24"/>
                <w:szCs w:val="24"/>
              </w:rPr>
              <w:t>Date completed:</w:t>
            </w:r>
          </w:p>
        </w:tc>
      </w:tr>
      <w:tr w:rsidR="005E0A16" w14:paraId="181347A8" w14:textId="77777777" w:rsidTr="66853565">
        <w:trPr>
          <w:trHeight w:val="3480"/>
        </w:trPr>
        <w:tc>
          <w:tcPr>
            <w:tcW w:w="4800" w:type="dxa"/>
            <w:shd w:val="clear" w:color="auto" w:fill="auto"/>
          </w:tcPr>
          <w:p w14:paraId="4A6F1FF9" w14:textId="319E83CA" w:rsidR="00686998" w:rsidRDefault="76B6AA22" w:rsidP="5A5FE4A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5A5FE4AB">
              <w:rPr>
                <w:rFonts w:eastAsiaTheme="minorEastAsia"/>
                <w:b/>
                <w:bCs/>
                <w:sz w:val="24"/>
                <w:szCs w:val="24"/>
              </w:rPr>
              <w:t>DT</w:t>
            </w:r>
            <w:r w:rsidR="170E843F" w:rsidRPr="5A5FE4AB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1800B31C" w:rsidRPr="5A5FE4AB">
              <w:rPr>
                <w:rFonts w:eastAsiaTheme="minorEastAsia"/>
                <w:b/>
                <w:bCs/>
                <w:sz w:val="24"/>
                <w:szCs w:val="24"/>
              </w:rPr>
              <w:t xml:space="preserve">Challenge </w:t>
            </w:r>
          </w:p>
          <w:p w14:paraId="18B7CA3A" w14:textId="18F5EFE6" w:rsidR="00B1434B" w:rsidRPr="00BB74EE" w:rsidRDefault="7AF66D80" w:rsidP="5A5FE4AB">
            <w:pPr>
              <w:rPr>
                <w:rFonts w:eastAsiaTheme="minorEastAsia"/>
                <w:sz w:val="24"/>
                <w:szCs w:val="24"/>
              </w:rPr>
            </w:pPr>
            <w:r w:rsidRPr="5A5FE4AB">
              <w:rPr>
                <w:rFonts w:eastAsiaTheme="minorEastAsia"/>
                <w:sz w:val="24"/>
                <w:szCs w:val="24"/>
              </w:rPr>
              <w:t>Investigate how much sugar is in different drinks. You could use the NHS Food scanner app to help with this. What is a healthy drink choice? What is an unhealthy drink choice?</w:t>
            </w:r>
          </w:p>
          <w:p w14:paraId="22DBDEC7" w14:textId="1AC608CF" w:rsidR="00B1434B" w:rsidRPr="00BB74EE" w:rsidRDefault="5D1EE1F9" w:rsidP="5A5FE4AB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C07851E" wp14:editId="0B5CED38">
                  <wp:extent cx="923097" cy="786342"/>
                  <wp:effectExtent l="0" t="0" r="0" b="0"/>
                  <wp:docPr id="1162063717" name="Picture 1162063717" descr="Beverages | Real Life, Good Fo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097" cy="786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shd w:val="clear" w:color="auto" w:fill="F2DBDB" w:themeFill="accent2" w:themeFillTint="33"/>
          </w:tcPr>
          <w:p w14:paraId="67FE3715" w14:textId="000DE8E5" w:rsidR="00AE677A" w:rsidRDefault="308D443D" w:rsidP="5A5FE4A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5A5FE4AB">
              <w:rPr>
                <w:rFonts w:eastAsiaTheme="minorEastAsia"/>
                <w:b/>
                <w:bCs/>
                <w:sz w:val="24"/>
                <w:szCs w:val="24"/>
              </w:rPr>
              <w:t>Writing</w:t>
            </w:r>
            <w:r w:rsidR="7D04C837" w:rsidRPr="5A5FE4AB">
              <w:rPr>
                <w:rFonts w:eastAsiaTheme="minorEastAsia"/>
                <w:b/>
                <w:bCs/>
                <w:sz w:val="24"/>
                <w:szCs w:val="24"/>
              </w:rPr>
              <w:t xml:space="preserve"> Challenge </w:t>
            </w:r>
          </w:p>
          <w:p w14:paraId="246BE772" w14:textId="4F2CFA74" w:rsidR="00003C60" w:rsidRPr="000C2572" w:rsidRDefault="36111121" w:rsidP="5A5FE4AB">
            <w:pPr>
              <w:rPr>
                <w:rFonts w:eastAsiaTheme="minorEastAsia"/>
                <w:sz w:val="24"/>
                <w:szCs w:val="24"/>
              </w:rPr>
            </w:pPr>
            <w:r w:rsidRPr="5A5FE4AB">
              <w:rPr>
                <w:rFonts w:eastAsiaTheme="minorEastAsia"/>
                <w:sz w:val="24"/>
                <w:szCs w:val="24"/>
              </w:rPr>
              <w:t xml:space="preserve">Write three sentences on any subject that interests you. Make sure you include capital letters, full stops, finger spaces, correct letter formation and good spelling. </w:t>
            </w:r>
          </w:p>
          <w:p w14:paraId="2F38D10B" w14:textId="05B5C033" w:rsidR="00003C60" w:rsidRPr="000C2572" w:rsidRDefault="5740E8CB" w:rsidP="5A5FE4AB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D722A7B" wp14:editId="5DAE8624">
                  <wp:extent cx="1367853" cy="526102"/>
                  <wp:effectExtent l="0" t="0" r="0" b="0"/>
                  <wp:docPr id="1903437115" name="Picture 1903437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91" t="46511" r="24791" b="263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853" cy="526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222605ED" w14:textId="6AFCDAD2" w:rsidR="004A64BF" w:rsidRDefault="72130109" w:rsidP="5A5FE4A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5A5FE4AB">
              <w:rPr>
                <w:rFonts w:eastAsiaTheme="minorEastAsia"/>
                <w:b/>
                <w:bCs/>
                <w:sz w:val="24"/>
                <w:szCs w:val="24"/>
              </w:rPr>
              <w:t>Geography</w:t>
            </w:r>
            <w:r w:rsidR="01642845" w:rsidRPr="5A5FE4AB">
              <w:rPr>
                <w:rFonts w:eastAsiaTheme="minorEastAsia"/>
                <w:b/>
                <w:bCs/>
                <w:sz w:val="24"/>
                <w:szCs w:val="24"/>
              </w:rPr>
              <w:t xml:space="preserve"> Challenge</w:t>
            </w:r>
          </w:p>
          <w:p w14:paraId="2135E7B1" w14:textId="6B89D42C" w:rsidR="000921C1" w:rsidRPr="00BB74EE" w:rsidRDefault="7363C752" w:rsidP="5A5FE4AB">
            <w:pPr>
              <w:rPr>
                <w:rFonts w:eastAsiaTheme="minorEastAsia"/>
                <w:sz w:val="24"/>
                <w:szCs w:val="24"/>
              </w:rPr>
            </w:pPr>
            <w:r w:rsidRPr="66853565">
              <w:rPr>
                <w:rFonts w:eastAsiaTheme="minorEastAsia"/>
                <w:sz w:val="24"/>
                <w:szCs w:val="24"/>
              </w:rPr>
              <w:t xml:space="preserve">Locate Darwen on a map. </w:t>
            </w:r>
            <w:r w:rsidR="7B51BA41" w:rsidRPr="66853565">
              <w:rPr>
                <w:rFonts w:eastAsiaTheme="minorEastAsia"/>
                <w:sz w:val="24"/>
                <w:szCs w:val="24"/>
              </w:rPr>
              <w:t xml:space="preserve">Write a list of 5 things you can see in Darwen. </w:t>
            </w:r>
            <w:r w:rsidR="4515B94F" w:rsidRPr="66853565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06715641" w14:textId="40DB063F" w:rsidR="000921C1" w:rsidRPr="00BB74EE" w:rsidRDefault="4BD0CB24" w:rsidP="5A5FE4AB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ADEDDBD" wp14:editId="1CF8584D">
                  <wp:extent cx="1781175" cy="1092289"/>
                  <wp:effectExtent l="0" t="0" r="0" b="0"/>
                  <wp:docPr id="1644611642" name="Picture 1644611642" descr="World map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092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F2DBDB" w:themeFill="accent2" w:themeFillTint="33"/>
          </w:tcPr>
          <w:p w14:paraId="07FE2AD1" w14:textId="77777777" w:rsidR="004A64BF" w:rsidRDefault="004A64BF" w:rsidP="5A5FE4A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5A5FE4AB">
              <w:rPr>
                <w:rFonts w:eastAsiaTheme="minorEastAsia"/>
                <w:b/>
                <w:bCs/>
                <w:sz w:val="24"/>
                <w:szCs w:val="24"/>
              </w:rPr>
              <w:t xml:space="preserve">ICT Challenge </w:t>
            </w:r>
          </w:p>
          <w:p w14:paraId="3CBD58A3" w14:textId="3B910121" w:rsidR="004A64BF" w:rsidRDefault="25823B5A" w:rsidP="5A5FE4AB">
            <w:pPr>
              <w:rPr>
                <w:rFonts w:eastAsiaTheme="minorEastAsia"/>
                <w:sz w:val="24"/>
                <w:szCs w:val="24"/>
              </w:rPr>
            </w:pPr>
            <w:r w:rsidRPr="5A5FE4AB">
              <w:rPr>
                <w:rFonts w:eastAsiaTheme="minorEastAsia"/>
                <w:sz w:val="24"/>
                <w:szCs w:val="24"/>
              </w:rPr>
              <w:t xml:space="preserve">Draw a poster that shows how you can stay safe when using ICT. </w:t>
            </w:r>
            <w:r w:rsidR="01642845" w:rsidRPr="5A5FE4AB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3B1B0ECB" w14:textId="1330D2ED" w:rsidR="006F4C83" w:rsidRPr="00BB74EE" w:rsidRDefault="3D1FBB6C" w:rsidP="5A5FE4AB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AD70360" wp14:editId="3344B9FF">
                  <wp:extent cx="1530558" cy="1060955"/>
                  <wp:effectExtent l="0" t="0" r="0" b="0"/>
                  <wp:docPr id="307196363" name="Picture 307196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558" cy="1060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A16" w14:paraId="7A3C61C1" w14:textId="77777777" w:rsidTr="66853565">
        <w:tc>
          <w:tcPr>
            <w:tcW w:w="4800" w:type="dxa"/>
          </w:tcPr>
          <w:p w14:paraId="36B0BD91" w14:textId="77777777" w:rsidR="00BB74EE" w:rsidRDefault="00BB74EE">
            <w:r w:rsidRPr="009B1226">
              <w:rPr>
                <w:rFonts w:ascii="NTPreCursivefk" w:hAnsi="NTPreCursivefk"/>
                <w:sz w:val="24"/>
                <w:szCs w:val="24"/>
              </w:rPr>
              <w:t>Date completed:</w:t>
            </w:r>
          </w:p>
        </w:tc>
        <w:tc>
          <w:tcPr>
            <w:tcW w:w="3960" w:type="dxa"/>
          </w:tcPr>
          <w:p w14:paraId="35652CBB" w14:textId="77777777" w:rsidR="00BB74EE" w:rsidRDefault="00BB74EE">
            <w:r w:rsidRPr="009B1226">
              <w:rPr>
                <w:rFonts w:ascii="NTPreCursivefk" w:hAnsi="NTPreCursivefk"/>
                <w:sz w:val="24"/>
                <w:szCs w:val="24"/>
              </w:rPr>
              <w:t>Date completed:</w:t>
            </w:r>
          </w:p>
        </w:tc>
        <w:tc>
          <w:tcPr>
            <w:tcW w:w="3180" w:type="dxa"/>
          </w:tcPr>
          <w:p w14:paraId="0571DF99" w14:textId="77777777" w:rsidR="00BB74EE" w:rsidRDefault="00BB74EE">
            <w:r w:rsidRPr="009B1226">
              <w:rPr>
                <w:rFonts w:ascii="NTPreCursivefk" w:hAnsi="NTPreCursivefk"/>
                <w:sz w:val="24"/>
                <w:szCs w:val="24"/>
              </w:rPr>
              <w:t>Date completed:</w:t>
            </w:r>
          </w:p>
        </w:tc>
        <w:tc>
          <w:tcPr>
            <w:tcW w:w="3448" w:type="dxa"/>
          </w:tcPr>
          <w:p w14:paraId="7C9BA601" w14:textId="77777777" w:rsidR="00BB74EE" w:rsidRDefault="00BB74EE">
            <w:r w:rsidRPr="009B1226">
              <w:rPr>
                <w:rFonts w:ascii="NTPreCursivefk" w:hAnsi="NTPreCursivefk"/>
                <w:sz w:val="24"/>
                <w:szCs w:val="24"/>
              </w:rPr>
              <w:t>Date completed:</w:t>
            </w:r>
          </w:p>
        </w:tc>
      </w:tr>
    </w:tbl>
    <w:p w14:paraId="4A50CA9E" w14:textId="77777777" w:rsidR="00B3211D" w:rsidRDefault="00B3211D"/>
    <w:sectPr w:rsidR="00B3211D" w:rsidSect="00FA01B7">
      <w:headerReference w:type="default" r:id="rId17"/>
      <w:footerReference w:type="default" r:id="rId18"/>
      <w:pgSz w:w="16838" w:h="11906" w:orient="landscape" w:code="9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78B30" w14:textId="77777777" w:rsidR="00B3211D" w:rsidRDefault="00B3211D">
      <w:pPr>
        <w:spacing w:after="0" w:line="240" w:lineRule="auto"/>
      </w:pPr>
      <w:r>
        <w:separator/>
      </w:r>
    </w:p>
  </w:endnote>
  <w:endnote w:type="continuationSeparator" w:id="0">
    <w:p w14:paraId="3F63F7DA" w14:textId="77777777" w:rsidR="00B3211D" w:rsidRDefault="00B32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fk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4700"/>
      <w:gridCol w:w="345"/>
      <w:gridCol w:w="345"/>
    </w:tblGrid>
    <w:tr w:rsidR="7F911657" w14:paraId="3441FBC4" w14:textId="77777777" w:rsidTr="7F911657">
      <w:trPr>
        <w:trHeight w:val="300"/>
      </w:trPr>
      <w:tc>
        <w:tcPr>
          <w:tcW w:w="14700" w:type="dxa"/>
        </w:tcPr>
        <w:p w14:paraId="76D1AFA2" w14:textId="64D38E25" w:rsidR="7F911657" w:rsidRDefault="7F911657" w:rsidP="7F911657">
          <w:pPr>
            <w:rPr>
              <w:rFonts w:ascii="Calibri" w:eastAsia="Calibri" w:hAnsi="Calibri" w:cs="Calibri"/>
              <w:sz w:val="24"/>
              <w:szCs w:val="24"/>
            </w:rPr>
          </w:pPr>
          <w:r w:rsidRPr="7F911657">
            <w:rPr>
              <w:rFonts w:ascii="Calibri" w:eastAsia="Calibri" w:hAnsi="Calibri" w:cs="Calibri"/>
              <w:sz w:val="24"/>
              <w:szCs w:val="24"/>
            </w:rPr>
            <w:t xml:space="preserve">Please complete a minimum of 6 tasks over the coming half term and the 4 </w:t>
          </w:r>
          <w:r w:rsidR="00EB6FE7">
            <w:rPr>
              <w:rFonts w:ascii="Calibri" w:eastAsia="Calibri" w:hAnsi="Calibri" w:cs="Calibri"/>
              <w:sz w:val="24"/>
              <w:szCs w:val="24"/>
            </w:rPr>
            <w:t>shaded</w:t>
          </w:r>
          <w:r w:rsidRPr="7F911657">
            <w:rPr>
              <w:rFonts w:ascii="Calibri" w:eastAsia="Calibri" w:hAnsi="Calibri" w:cs="Calibri"/>
              <w:sz w:val="24"/>
              <w:szCs w:val="24"/>
            </w:rPr>
            <w:t xml:space="preserve"> boxes must be done by the end of October half term.</w:t>
          </w:r>
        </w:p>
        <w:p w14:paraId="2A6F9423" w14:textId="4D7E3EC6" w:rsidR="7F911657" w:rsidRDefault="7F911657" w:rsidP="7F911657">
          <w:pPr>
            <w:pStyle w:val="Header"/>
            <w:ind w:left="-115"/>
          </w:pPr>
        </w:p>
      </w:tc>
      <w:tc>
        <w:tcPr>
          <w:tcW w:w="345" w:type="dxa"/>
        </w:tcPr>
        <w:p w14:paraId="1CFC29C8" w14:textId="25213A20" w:rsidR="7F911657" w:rsidRDefault="7F911657" w:rsidP="7F911657">
          <w:pPr>
            <w:pStyle w:val="Header"/>
            <w:jc w:val="center"/>
          </w:pPr>
        </w:p>
      </w:tc>
      <w:tc>
        <w:tcPr>
          <w:tcW w:w="345" w:type="dxa"/>
        </w:tcPr>
        <w:p w14:paraId="65938228" w14:textId="53FE61C5" w:rsidR="7F911657" w:rsidRDefault="7F911657" w:rsidP="7F911657">
          <w:pPr>
            <w:pStyle w:val="Header"/>
            <w:ind w:right="-115"/>
            <w:jc w:val="right"/>
          </w:pPr>
        </w:p>
      </w:tc>
    </w:tr>
  </w:tbl>
  <w:p w14:paraId="792CFDAE" w14:textId="1E563236" w:rsidR="7F911657" w:rsidRDefault="7F911657" w:rsidP="7F91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54ECA" w14:textId="77777777" w:rsidR="00B3211D" w:rsidRDefault="00B3211D">
      <w:pPr>
        <w:spacing w:after="0" w:line="240" w:lineRule="auto"/>
      </w:pPr>
      <w:r>
        <w:separator/>
      </w:r>
    </w:p>
  </w:footnote>
  <w:footnote w:type="continuationSeparator" w:id="0">
    <w:p w14:paraId="55A7F203" w14:textId="77777777" w:rsidR="00B3211D" w:rsidRDefault="00B32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7F911657" w14:paraId="53249044" w14:textId="77777777" w:rsidTr="7F911657">
      <w:trPr>
        <w:trHeight w:val="300"/>
      </w:trPr>
      <w:tc>
        <w:tcPr>
          <w:tcW w:w="5130" w:type="dxa"/>
        </w:tcPr>
        <w:p w14:paraId="59D92A04" w14:textId="65E762DE" w:rsidR="7F911657" w:rsidRDefault="7F911657" w:rsidP="7F911657">
          <w:pPr>
            <w:pStyle w:val="Header"/>
            <w:ind w:left="-115"/>
          </w:pPr>
        </w:p>
      </w:tc>
      <w:tc>
        <w:tcPr>
          <w:tcW w:w="5130" w:type="dxa"/>
        </w:tcPr>
        <w:p w14:paraId="63963707" w14:textId="145B81E5" w:rsidR="7F911657" w:rsidRDefault="7F911657" w:rsidP="7F911657">
          <w:pPr>
            <w:pStyle w:val="Header"/>
            <w:jc w:val="center"/>
          </w:pPr>
        </w:p>
      </w:tc>
      <w:tc>
        <w:tcPr>
          <w:tcW w:w="5130" w:type="dxa"/>
        </w:tcPr>
        <w:p w14:paraId="46441746" w14:textId="3B654418" w:rsidR="7F911657" w:rsidRDefault="7F911657" w:rsidP="7F911657">
          <w:pPr>
            <w:pStyle w:val="Header"/>
            <w:ind w:right="-115"/>
            <w:jc w:val="right"/>
          </w:pPr>
        </w:p>
      </w:tc>
    </w:tr>
  </w:tbl>
  <w:p w14:paraId="3858C145" w14:textId="59E30B80" w:rsidR="7F911657" w:rsidRDefault="7F911657" w:rsidP="7F9116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E4844"/>
    <w:multiLevelType w:val="hybridMultilevel"/>
    <w:tmpl w:val="9D7E9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053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67"/>
    <w:rsid w:val="00003C60"/>
    <w:rsid w:val="000454FF"/>
    <w:rsid w:val="0005137B"/>
    <w:rsid w:val="000921C1"/>
    <w:rsid w:val="000B6D59"/>
    <w:rsid w:val="000C2572"/>
    <w:rsid w:val="000D11AF"/>
    <w:rsid w:val="00131D60"/>
    <w:rsid w:val="002D13AD"/>
    <w:rsid w:val="0030095D"/>
    <w:rsid w:val="0030517A"/>
    <w:rsid w:val="00321B90"/>
    <w:rsid w:val="00325381"/>
    <w:rsid w:val="00354E6B"/>
    <w:rsid w:val="00365919"/>
    <w:rsid w:val="003870AE"/>
    <w:rsid w:val="00436096"/>
    <w:rsid w:val="00436269"/>
    <w:rsid w:val="004A64BF"/>
    <w:rsid w:val="00511535"/>
    <w:rsid w:val="005956EB"/>
    <w:rsid w:val="005E0A16"/>
    <w:rsid w:val="005F14F0"/>
    <w:rsid w:val="00604C83"/>
    <w:rsid w:val="006167E1"/>
    <w:rsid w:val="006365B6"/>
    <w:rsid w:val="00685452"/>
    <w:rsid w:val="00686998"/>
    <w:rsid w:val="006871F7"/>
    <w:rsid w:val="006F4C83"/>
    <w:rsid w:val="00711E03"/>
    <w:rsid w:val="00725CDA"/>
    <w:rsid w:val="00785EFD"/>
    <w:rsid w:val="007E6FA7"/>
    <w:rsid w:val="007F6698"/>
    <w:rsid w:val="0080309B"/>
    <w:rsid w:val="008E1A14"/>
    <w:rsid w:val="008F5FC1"/>
    <w:rsid w:val="00A349AD"/>
    <w:rsid w:val="00A724F8"/>
    <w:rsid w:val="00A83C6D"/>
    <w:rsid w:val="00A94D4D"/>
    <w:rsid w:val="00AD5517"/>
    <w:rsid w:val="00AE677A"/>
    <w:rsid w:val="00AF3197"/>
    <w:rsid w:val="00B1434B"/>
    <w:rsid w:val="00B23985"/>
    <w:rsid w:val="00B3211D"/>
    <w:rsid w:val="00B44965"/>
    <w:rsid w:val="00B4643C"/>
    <w:rsid w:val="00B61EC1"/>
    <w:rsid w:val="00B67A78"/>
    <w:rsid w:val="00BB6714"/>
    <w:rsid w:val="00BB74EE"/>
    <w:rsid w:val="00BC6901"/>
    <w:rsid w:val="00BF7467"/>
    <w:rsid w:val="00D2552D"/>
    <w:rsid w:val="00D536F0"/>
    <w:rsid w:val="00D661E4"/>
    <w:rsid w:val="00D930FF"/>
    <w:rsid w:val="00DB4BB4"/>
    <w:rsid w:val="00DF3F8B"/>
    <w:rsid w:val="00E435B7"/>
    <w:rsid w:val="00E534A9"/>
    <w:rsid w:val="00E86FBF"/>
    <w:rsid w:val="00EB6FE7"/>
    <w:rsid w:val="00EC32E7"/>
    <w:rsid w:val="00F23A69"/>
    <w:rsid w:val="00FA01B7"/>
    <w:rsid w:val="00FE0F13"/>
    <w:rsid w:val="01642845"/>
    <w:rsid w:val="01BE8AFA"/>
    <w:rsid w:val="093BB359"/>
    <w:rsid w:val="09BA0080"/>
    <w:rsid w:val="09D7B1F4"/>
    <w:rsid w:val="0C25EA6E"/>
    <w:rsid w:val="0D81779E"/>
    <w:rsid w:val="0EF2C092"/>
    <w:rsid w:val="0F38D54B"/>
    <w:rsid w:val="101F22E0"/>
    <w:rsid w:val="1107C330"/>
    <w:rsid w:val="130CF19D"/>
    <w:rsid w:val="158AC409"/>
    <w:rsid w:val="15C20BF6"/>
    <w:rsid w:val="170E843F"/>
    <w:rsid w:val="17EAFF52"/>
    <w:rsid w:val="1800B31C"/>
    <w:rsid w:val="184A9654"/>
    <w:rsid w:val="1D4A9539"/>
    <w:rsid w:val="1E161EC8"/>
    <w:rsid w:val="1F6DFFEC"/>
    <w:rsid w:val="2156E698"/>
    <w:rsid w:val="23ACB005"/>
    <w:rsid w:val="245A996C"/>
    <w:rsid w:val="249820CB"/>
    <w:rsid w:val="254772C6"/>
    <w:rsid w:val="25823B5A"/>
    <w:rsid w:val="2728E30F"/>
    <w:rsid w:val="29C490D3"/>
    <w:rsid w:val="2B445204"/>
    <w:rsid w:val="2C2FB992"/>
    <w:rsid w:val="2D7B2441"/>
    <w:rsid w:val="2D850A05"/>
    <w:rsid w:val="2F47FCEA"/>
    <w:rsid w:val="2F86FF8C"/>
    <w:rsid w:val="308D443D"/>
    <w:rsid w:val="31BE3510"/>
    <w:rsid w:val="3278479E"/>
    <w:rsid w:val="335A0571"/>
    <w:rsid w:val="336F2B0F"/>
    <w:rsid w:val="3511C0B6"/>
    <w:rsid w:val="355FC59E"/>
    <w:rsid w:val="36111121"/>
    <w:rsid w:val="371776CE"/>
    <w:rsid w:val="372F8DA2"/>
    <w:rsid w:val="37796A21"/>
    <w:rsid w:val="3864BE81"/>
    <w:rsid w:val="3AC8F6D4"/>
    <w:rsid w:val="3B3C2151"/>
    <w:rsid w:val="3BE35D5A"/>
    <w:rsid w:val="3C3ADAA0"/>
    <w:rsid w:val="3D1FBB6C"/>
    <w:rsid w:val="3D66F38E"/>
    <w:rsid w:val="3F8E69C9"/>
    <w:rsid w:val="3FC84405"/>
    <w:rsid w:val="3FDC87C6"/>
    <w:rsid w:val="404075FF"/>
    <w:rsid w:val="41838827"/>
    <w:rsid w:val="41DC4660"/>
    <w:rsid w:val="4440A9EC"/>
    <w:rsid w:val="4515B94F"/>
    <w:rsid w:val="4BD0CB24"/>
    <w:rsid w:val="4C400BAA"/>
    <w:rsid w:val="4C9D7A99"/>
    <w:rsid w:val="4CE994E0"/>
    <w:rsid w:val="4D6C8D7B"/>
    <w:rsid w:val="4F87C536"/>
    <w:rsid w:val="503D2C86"/>
    <w:rsid w:val="55420043"/>
    <w:rsid w:val="5740E8CB"/>
    <w:rsid w:val="5772AE18"/>
    <w:rsid w:val="581682EF"/>
    <w:rsid w:val="5A5FE4AB"/>
    <w:rsid w:val="5B0F5E92"/>
    <w:rsid w:val="5CF8780F"/>
    <w:rsid w:val="5D1EE1F9"/>
    <w:rsid w:val="5F3A9E60"/>
    <w:rsid w:val="5FE2CFB5"/>
    <w:rsid w:val="621B2CCB"/>
    <w:rsid w:val="62E3288A"/>
    <w:rsid w:val="66853565"/>
    <w:rsid w:val="6860225E"/>
    <w:rsid w:val="68D9CB2D"/>
    <w:rsid w:val="6A269261"/>
    <w:rsid w:val="6C1B0C3B"/>
    <w:rsid w:val="706B3443"/>
    <w:rsid w:val="72130109"/>
    <w:rsid w:val="7363C752"/>
    <w:rsid w:val="74122DF4"/>
    <w:rsid w:val="7507FFB3"/>
    <w:rsid w:val="76B6AA22"/>
    <w:rsid w:val="770D2A2D"/>
    <w:rsid w:val="7742CF99"/>
    <w:rsid w:val="77591C20"/>
    <w:rsid w:val="78D25B24"/>
    <w:rsid w:val="79B4435D"/>
    <w:rsid w:val="7A11FD07"/>
    <w:rsid w:val="7AF66D80"/>
    <w:rsid w:val="7B51BA41"/>
    <w:rsid w:val="7D04C837"/>
    <w:rsid w:val="7E487AEA"/>
    <w:rsid w:val="7EA217A4"/>
    <w:rsid w:val="7F1D07EE"/>
    <w:rsid w:val="7F911657"/>
    <w:rsid w:val="7FC8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08EBD"/>
  <w15:docId w15:val="{04B3F45E-082B-48E7-BA91-56AB45AB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71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454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D55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4D4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536F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2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image" Target="media/image6.jp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175C8568F4A44B8FCA8D1B31581AE" ma:contentTypeVersion="13" ma:contentTypeDescription="Create a new document." ma:contentTypeScope="" ma:versionID="079ae66d9fe4df86352b03148f39bfee">
  <xsd:schema xmlns:xsd="http://www.w3.org/2001/XMLSchema" xmlns:xs="http://www.w3.org/2001/XMLSchema" xmlns:p="http://schemas.microsoft.com/office/2006/metadata/properties" xmlns:ns3="12ac51bf-7c08-4510-88b6-2487c5aa5f47" xmlns:ns4="a4d2ead8-5697-4466-b1a4-49ea3ff8490e" targetNamespace="http://schemas.microsoft.com/office/2006/metadata/properties" ma:root="true" ma:fieldsID="8d10fdb9e150aabd03131389c0584de3" ns3:_="" ns4:_="">
    <xsd:import namespace="12ac51bf-7c08-4510-88b6-2487c5aa5f47"/>
    <xsd:import namespace="a4d2ead8-5697-4466-b1a4-49ea3ff849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c51bf-7c08-4510-88b6-2487c5aa5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2ead8-5697-4466-b1a4-49ea3ff84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AA498-B184-49CA-920B-81C364264D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638F16-5475-4B62-A52E-58DAAF1C6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ac51bf-7c08-4510-88b6-2487c5aa5f47"/>
    <ds:schemaRef ds:uri="a4d2ead8-5697-4466-b1a4-49ea3ff8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97D9BD-C40C-4838-82F3-FCE42844E2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>Ashleigh Primary School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Walsh</dc:creator>
  <cp:lastModifiedBy>Mark Lomax</cp:lastModifiedBy>
  <cp:revision>8</cp:revision>
  <cp:lastPrinted>2024-09-04T07:53:00Z</cp:lastPrinted>
  <dcterms:created xsi:type="dcterms:W3CDTF">2021-09-07T13:40:00Z</dcterms:created>
  <dcterms:modified xsi:type="dcterms:W3CDTF">2024-09-04T07:53:00Z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0x0101003CF175C8568F4A44B8FCA8D1B31581AE</vt:lpwstr>
  </property>
</Properties>
</file>